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79A62" w14:textId="77777777" w:rsidR="00C2015C" w:rsidRDefault="00DB6C62" w:rsidP="00DB6C62">
      <w:pPr>
        <w:jc w:val="center"/>
      </w:pPr>
      <w:r w:rsidRPr="00B45B56">
        <w:rPr>
          <w:noProof/>
          <w:lang w:eastAsia="pt-BR"/>
        </w:rPr>
        <w:drawing>
          <wp:inline distT="0" distB="0" distL="0" distR="0" wp14:anchorId="60D9452E" wp14:editId="0A3FDDB7">
            <wp:extent cx="1318260" cy="13030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A78F9" w14:textId="77777777" w:rsidR="00DB6C62" w:rsidRDefault="00DB6C62"/>
    <w:p w14:paraId="74BF93FD" w14:textId="77777777" w:rsidR="00DB6C62" w:rsidRDefault="00DB6C62" w:rsidP="00DB6C62">
      <w:pPr>
        <w:jc w:val="center"/>
      </w:pPr>
      <w:r w:rsidRPr="005A0216">
        <w:rPr>
          <w:rFonts w:ascii="Arial" w:hAnsi="Arial" w:cs="Arial"/>
          <w:b/>
          <w:i/>
          <w:color w:val="000000" w:themeColor="text1"/>
          <w:sz w:val="24"/>
          <w:szCs w:val="24"/>
        </w:rPr>
        <w:t>1º PRÊMIO MÉRITO ASSOCIATIVISTA</w:t>
      </w:r>
    </w:p>
    <w:p w14:paraId="749D3F34" w14:textId="77777777" w:rsidR="00DB6C62" w:rsidRPr="005A0216" w:rsidRDefault="00DB6C62" w:rsidP="00DB6C62">
      <w:pPr>
        <w:spacing w:line="360" w:lineRule="auto"/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QUESTIONÁRIO </w:t>
      </w:r>
    </w:p>
    <w:p w14:paraId="4F8E961E" w14:textId="77777777" w:rsidR="00DB6C62" w:rsidRDefault="00DB6C62" w:rsidP="004F2AB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C21C9DA" w14:textId="77777777" w:rsidR="005A6AE4" w:rsidRPr="00DB6C62" w:rsidRDefault="004F2AB7" w:rsidP="00DB6C62">
      <w:pPr>
        <w:jc w:val="both"/>
        <w:rPr>
          <w:rFonts w:ascii="Arial" w:eastAsia="Times New Roman" w:hAnsi="Arial" w:cs="Arial"/>
          <w:bCs/>
          <w:color w:val="000000" w:themeColor="text1"/>
          <w:lang w:eastAsia="pt-BR"/>
        </w:rPr>
      </w:pPr>
      <w:r w:rsidRPr="00DB6C62">
        <w:rPr>
          <w:rFonts w:ascii="Arial" w:hAnsi="Arial" w:cs="Arial"/>
          <w:color w:val="000000" w:themeColor="text1"/>
          <w:sz w:val="24"/>
          <w:szCs w:val="24"/>
        </w:rPr>
        <w:t xml:space="preserve">A fim de </w:t>
      </w:r>
      <w:r w:rsidR="005A6AE4" w:rsidRPr="00DB6C62">
        <w:rPr>
          <w:rFonts w:ascii="Arial" w:hAnsi="Arial" w:cs="Arial"/>
          <w:color w:val="000000" w:themeColor="text1"/>
          <w:sz w:val="24"/>
          <w:szCs w:val="24"/>
        </w:rPr>
        <w:t xml:space="preserve">propiciar a reflexão de alto nível sobre o tema ligado ao </w:t>
      </w:r>
      <w:r w:rsidRPr="00DB6C62">
        <w:rPr>
          <w:rFonts w:ascii="Arial" w:hAnsi="Arial" w:cs="Arial"/>
          <w:color w:val="000000" w:themeColor="text1"/>
          <w:sz w:val="24"/>
          <w:szCs w:val="24"/>
        </w:rPr>
        <w:t>A</w:t>
      </w:r>
      <w:r w:rsidR="005A6AE4" w:rsidRPr="00DB6C62">
        <w:rPr>
          <w:rFonts w:ascii="Arial" w:hAnsi="Arial" w:cs="Arial"/>
          <w:color w:val="000000" w:themeColor="text1"/>
          <w:sz w:val="24"/>
          <w:szCs w:val="24"/>
        </w:rPr>
        <w:t>ssociativismo e à cultura Empreendedora</w:t>
      </w:r>
      <w:r w:rsidR="00DB6C62" w:rsidRPr="00DB6C62">
        <w:rPr>
          <w:rFonts w:ascii="Arial" w:hAnsi="Arial" w:cs="Arial"/>
          <w:color w:val="000000" w:themeColor="text1"/>
          <w:sz w:val="24"/>
          <w:szCs w:val="24"/>
        </w:rPr>
        <w:t>, a</w:t>
      </w:r>
      <w:r w:rsidRPr="00DB6C62">
        <w:rPr>
          <w:rFonts w:ascii="Arial" w:eastAsia="Times New Roman" w:hAnsi="Arial" w:cs="Arial"/>
          <w:bCs/>
          <w:color w:val="000000" w:themeColor="text1"/>
          <w:lang w:eastAsia="pt-BR"/>
        </w:rPr>
        <w:t>presentamos o questionário a ser preenchido, de acordo com a Categoria.</w:t>
      </w:r>
    </w:p>
    <w:p w14:paraId="27497894" w14:textId="77777777" w:rsidR="0073576D" w:rsidRDefault="0073576D"/>
    <w:p w14:paraId="48A38B13" w14:textId="77777777" w:rsidR="0073576D" w:rsidRPr="00745987" w:rsidRDefault="0073576D" w:rsidP="00745987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4598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Descreva sucintamente as ações de acordo com </w:t>
      </w:r>
      <w:r w:rsidR="00745987" w:rsidRPr="0074598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 categoria em que se inscreveu, respeitando o período de </w:t>
      </w:r>
      <w:r w:rsidR="00745987" w:rsidRPr="00745987">
        <w:rPr>
          <w:rFonts w:ascii="Arial" w:eastAsiaTheme="majorEastAsia" w:hAnsi="Arial" w:cs="Arial"/>
          <w:b/>
          <w:bCs/>
          <w:color w:val="000000" w:themeColor="text1"/>
          <w:sz w:val="24"/>
          <w:szCs w:val="24"/>
          <w:lang w:eastAsia="pt-BR"/>
        </w:rPr>
        <w:t>2020/2021.</w:t>
      </w:r>
    </w:p>
    <w:p w14:paraId="451B326A" w14:textId="77777777" w:rsidR="0073576D" w:rsidRPr="00DB6C62" w:rsidRDefault="0073576D" w:rsidP="0073576D">
      <w:pPr>
        <w:pStyle w:val="Ttulo2"/>
        <w:shd w:val="clear" w:color="auto" w:fill="FFFFFF"/>
        <w:spacing w:before="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DB6C62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>Federação Destaque</w:t>
      </w:r>
      <w:r w:rsidRPr="00DB6C62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p w14:paraId="3F69F688" w14:textId="77777777" w:rsidR="0073576D" w:rsidRPr="00745987" w:rsidRDefault="0073576D" w:rsidP="00015E66">
      <w:pPr>
        <w:pStyle w:val="PargrafodaLista"/>
        <w:numPr>
          <w:ilvl w:val="0"/>
          <w:numId w:val="1"/>
        </w:numPr>
        <w:ind w:left="426" w:hanging="426"/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</w:pPr>
      <w:r w:rsidRPr="00745987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>Quantas associações novas se associaram à Federação</w:t>
      </w:r>
      <w:r w:rsidR="00745987" w:rsidRPr="00745987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 xml:space="preserve"> (quando e local)</w:t>
      </w:r>
    </w:p>
    <w:p w14:paraId="5F239A11" w14:textId="77777777" w:rsidR="0073576D" w:rsidRPr="00745987" w:rsidRDefault="0073576D" w:rsidP="00015E66">
      <w:pPr>
        <w:pStyle w:val="PargrafodaLista"/>
        <w:numPr>
          <w:ilvl w:val="0"/>
          <w:numId w:val="1"/>
        </w:numPr>
        <w:ind w:left="426" w:hanging="426"/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</w:pPr>
      <w:r w:rsidRPr="00745987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 xml:space="preserve">Quantas associações foram estruturadas </w:t>
      </w:r>
      <w:r w:rsidR="00745987" w:rsidRPr="00745987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 xml:space="preserve">e que </w:t>
      </w:r>
      <w:r w:rsidRPr="00745987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>são associadas à Federação</w:t>
      </w:r>
      <w:r w:rsidR="00745987" w:rsidRPr="00745987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 xml:space="preserve"> (quando e local)</w:t>
      </w:r>
    </w:p>
    <w:p w14:paraId="73DA7622" w14:textId="77777777" w:rsidR="00745987" w:rsidRPr="00745987" w:rsidRDefault="00745987" w:rsidP="00015E66">
      <w:pPr>
        <w:pStyle w:val="PargrafodaLista"/>
        <w:numPr>
          <w:ilvl w:val="0"/>
          <w:numId w:val="1"/>
        </w:numPr>
        <w:ind w:left="426" w:hanging="426"/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</w:pPr>
      <w:r w:rsidRPr="00745987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>Quantos pontos de atendimento foram estruturados (quando e local)</w:t>
      </w:r>
    </w:p>
    <w:p w14:paraId="1EF2EF23" w14:textId="77777777" w:rsidR="00745987" w:rsidRPr="00745987" w:rsidRDefault="00745987" w:rsidP="00015E66">
      <w:pPr>
        <w:pStyle w:val="PargrafodaLista"/>
        <w:numPr>
          <w:ilvl w:val="0"/>
          <w:numId w:val="1"/>
        </w:numPr>
        <w:ind w:left="426" w:hanging="426"/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</w:pPr>
      <w:r w:rsidRPr="00745987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>Indique as parcerias e a implantação de produtos e serviços ofertados pela CONAMPE (quem, quando e local)</w:t>
      </w:r>
    </w:p>
    <w:p w14:paraId="68CCE40F" w14:textId="77777777" w:rsidR="0073576D" w:rsidRDefault="0073576D" w:rsidP="0073576D"/>
    <w:p w14:paraId="17560531" w14:textId="77777777" w:rsidR="00745987" w:rsidRPr="00DB6C62" w:rsidRDefault="0073576D" w:rsidP="0073576D">
      <w:pPr>
        <w:pStyle w:val="Ttulo2"/>
        <w:shd w:val="clear" w:color="auto" w:fill="FFFFFF"/>
        <w:spacing w:before="0"/>
        <w:jc w:val="both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  <w:r w:rsidRPr="00DB6C62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 xml:space="preserve">Associação Destaque </w:t>
      </w:r>
    </w:p>
    <w:p w14:paraId="5A11F84C" w14:textId="77777777" w:rsidR="00745987" w:rsidRPr="00745987" w:rsidRDefault="004F2AB7" w:rsidP="00DB6C62">
      <w:pPr>
        <w:pStyle w:val="PargrafodaLista"/>
        <w:numPr>
          <w:ilvl w:val="0"/>
          <w:numId w:val="2"/>
        </w:numPr>
        <w:ind w:left="284" w:hanging="284"/>
        <w:jc w:val="both"/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</w:pP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 xml:space="preserve">Quantas </w:t>
      </w:r>
      <w:r w:rsidR="0073576D" w:rsidRPr="00745987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 xml:space="preserve">empresas </w:t>
      </w: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 xml:space="preserve">foram </w:t>
      </w:r>
      <w:r w:rsidR="0073576D" w:rsidRPr="00745987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>filiadas</w:t>
      </w: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 xml:space="preserve"> </w:t>
      </w:r>
      <w:r w:rsidRPr="00745987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>(quando e local)</w:t>
      </w:r>
      <w:r w:rsidR="002E6C9E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>;</w:t>
      </w:r>
    </w:p>
    <w:p w14:paraId="7E6F7118" w14:textId="77777777" w:rsidR="00745987" w:rsidRPr="00745987" w:rsidRDefault="004F2AB7" w:rsidP="00DB6C62">
      <w:pPr>
        <w:pStyle w:val="PargrafodaLista"/>
        <w:numPr>
          <w:ilvl w:val="0"/>
          <w:numId w:val="2"/>
        </w:numPr>
        <w:ind w:left="284" w:hanging="284"/>
        <w:jc w:val="both"/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</w:pP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>Quantas empresas efetivaram</w:t>
      </w:r>
      <w:r w:rsidR="0073576D" w:rsidRPr="00745987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 xml:space="preserve"> parcerias para a Conampe</w:t>
      </w: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 xml:space="preserve"> </w:t>
      </w:r>
      <w:r w:rsidR="0073576D" w:rsidRPr="00745987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>/</w:t>
      </w: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 xml:space="preserve"> </w:t>
      </w:r>
      <w:r w:rsidR="0073576D" w:rsidRPr="00745987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>Federa</w:t>
      </w: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 xml:space="preserve">ção </w:t>
      </w:r>
      <w:r w:rsidRPr="00745987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>(</w:t>
      </w: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 xml:space="preserve">quais, </w:t>
      </w:r>
      <w:r w:rsidRPr="00745987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>quando e local)</w:t>
      </w:r>
      <w:r w:rsidR="002E6C9E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>;</w:t>
      </w:r>
    </w:p>
    <w:p w14:paraId="14529EBB" w14:textId="77777777" w:rsidR="00745987" w:rsidRPr="00745987" w:rsidRDefault="004F2AB7" w:rsidP="00DB6C62">
      <w:pPr>
        <w:pStyle w:val="PargrafodaLista"/>
        <w:numPr>
          <w:ilvl w:val="0"/>
          <w:numId w:val="2"/>
        </w:numPr>
        <w:ind w:left="284" w:hanging="284"/>
        <w:jc w:val="both"/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</w:pP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 xml:space="preserve">Houve </w:t>
      </w:r>
      <w:r w:rsidR="0073576D" w:rsidRPr="00745987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 xml:space="preserve">implantação de produtos e serviços ofertados pela CONAMPE </w:t>
      </w:r>
      <w:r w:rsidRPr="00745987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>(</w:t>
      </w: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 xml:space="preserve">quais, </w:t>
      </w:r>
      <w:r w:rsidRPr="00745987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>quando e local)</w:t>
      </w:r>
      <w:r w:rsidR="002E6C9E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>;</w:t>
      </w:r>
    </w:p>
    <w:p w14:paraId="40A02CE6" w14:textId="77777777" w:rsidR="0073576D" w:rsidRPr="00745987" w:rsidRDefault="004F2AB7" w:rsidP="00DB6C62">
      <w:pPr>
        <w:pStyle w:val="PargrafodaLista"/>
        <w:numPr>
          <w:ilvl w:val="0"/>
          <w:numId w:val="2"/>
        </w:numPr>
        <w:ind w:left="284" w:hanging="284"/>
        <w:jc w:val="both"/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</w:pP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 xml:space="preserve">Relacione as </w:t>
      </w:r>
      <w:r w:rsidR="0073576D" w:rsidRPr="00745987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 xml:space="preserve">novas ferramentas </w:t>
      </w: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 xml:space="preserve">que foram </w:t>
      </w:r>
      <w:r w:rsidR="0073576D" w:rsidRPr="00745987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>dispon</w:t>
      </w:r>
      <w:r w:rsidR="00745987" w:rsidRPr="00745987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>ibilizadas aos seus associados</w:t>
      </w:r>
      <w:r w:rsidR="002E6C9E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>.</w:t>
      </w:r>
    </w:p>
    <w:p w14:paraId="5BE73989" w14:textId="77777777" w:rsidR="0073576D" w:rsidRDefault="0073576D" w:rsidP="0073576D"/>
    <w:p w14:paraId="50972FA2" w14:textId="77777777" w:rsidR="0073576D" w:rsidRPr="00DB6C62" w:rsidRDefault="0073576D" w:rsidP="0073576D">
      <w:pPr>
        <w:pStyle w:val="Ttulo2"/>
        <w:shd w:val="clear" w:color="auto" w:fill="FFFFFF"/>
        <w:spacing w:before="0"/>
        <w:jc w:val="both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  <w:r w:rsidRPr="00DB6C62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 xml:space="preserve">Dirigente Destaque </w:t>
      </w:r>
    </w:p>
    <w:p w14:paraId="530B4526" w14:textId="77777777" w:rsidR="002E6C9E" w:rsidRPr="002E6C9E" w:rsidRDefault="0073576D" w:rsidP="002E6C9E">
      <w:pPr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</w:pPr>
      <w:r w:rsidRPr="002E6C9E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>a)</w:t>
      </w:r>
      <w:r w:rsidR="002E6C9E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 xml:space="preserve"> F</w:t>
      </w:r>
      <w:r w:rsidRPr="002E6C9E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>ez uso dos produtos da CONAMPE</w:t>
      </w:r>
      <w:r w:rsidR="002E6C9E" w:rsidRPr="002E6C9E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 xml:space="preserve"> (</w:t>
      </w:r>
      <w:r w:rsidR="002E6C9E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>quais</w:t>
      </w:r>
      <w:r w:rsidR="002E6C9E" w:rsidRPr="002E6C9E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>);</w:t>
      </w:r>
    </w:p>
    <w:p w14:paraId="7268A0D6" w14:textId="77777777" w:rsidR="0073576D" w:rsidRPr="002E6C9E" w:rsidRDefault="0073576D" w:rsidP="00DB6C62">
      <w:pPr>
        <w:jc w:val="both"/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</w:pPr>
      <w:r w:rsidRPr="002E6C9E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 xml:space="preserve">b) </w:t>
      </w:r>
      <w:r w:rsidR="002E6C9E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 xml:space="preserve">Relate os </w:t>
      </w:r>
      <w:r w:rsidRPr="002E6C9E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>desta</w:t>
      </w:r>
      <w:r w:rsidR="002E6C9E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 xml:space="preserve">ques </w:t>
      </w:r>
      <w:r w:rsidRPr="002E6C9E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>em seu segmento de atuação, aperfeiçoando as práticas de gestão durante o período de pandemia, além de mostrar como está inovando e recriando a sua experiência empresarial</w:t>
      </w:r>
      <w:r w:rsidR="002E6C9E" w:rsidRPr="002E6C9E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>;</w:t>
      </w:r>
    </w:p>
    <w:p w14:paraId="32EF305F" w14:textId="77777777" w:rsidR="0073576D" w:rsidRPr="00015E66" w:rsidRDefault="0073576D" w:rsidP="00DB6C62">
      <w:pPr>
        <w:jc w:val="both"/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</w:pPr>
      <w:r w:rsidRPr="002E6C9E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 xml:space="preserve">c) </w:t>
      </w:r>
      <w:r w:rsidR="002E6C9E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>Descreva</w:t>
      </w:r>
      <w:r w:rsidRPr="002E6C9E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 xml:space="preserve"> como está a recuperação de sua </w:t>
      </w:r>
      <w:r w:rsidR="004F2AB7" w:rsidRPr="002E6C9E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>entidade</w:t>
      </w:r>
      <w:r w:rsidRPr="002E6C9E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 xml:space="preserve">, o que </w:t>
      </w:r>
      <w:r w:rsidR="002E6C9E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 xml:space="preserve">foi </w:t>
      </w:r>
      <w:r w:rsidRPr="002E6C9E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>aprimor</w:t>
      </w:r>
      <w:r w:rsidR="002E6C9E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>ad</w:t>
      </w:r>
      <w:r w:rsidRPr="002E6C9E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>o como prática e como está planejando a gestão e estratégia diante da transformação digital dos seus processos, a ascensão da gestão remota e de novas formas de trabalhar</w:t>
      </w:r>
      <w:r w:rsidR="002E6C9E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>;</w:t>
      </w:r>
    </w:p>
    <w:p w14:paraId="1D1F8574" w14:textId="77777777" w:rsidR="0073576D" w:rsidRPr="002E6C9E" w:rsidRDefault="002E6C9E" w:rsidP="00DB6C62">
      <w:pPr>
        <w:jc w:val="both"/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</w:pPr>
      <w:r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 xml:space="preserve">d) </w:t>
      </w:r>
      <w:r w:rsidR="00F56B8F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 xml:space="preserve">Relacione em quais </w:t>
      </w:r>
      <w:r w:rsidR="0073576D" w:rsidRPr="002E6C9E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>eventos da Escola de Marketing Digital</w:t>
      </w:r>
      <w:r w:rsidRPr="002E6C9E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 xml:space="preserve"> </w:t>
      </w:r>
      <w:r w:rsidR="00F56B8F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>você participou;</w:t>
      </w:r>
    </w:p>
    <w:p w14:paraId="5D4F7DEB" w14:textId="77777777" w:rsidR="0073576D" w:rsidRPr="00015E66" w:rsidRDefault="0073576D" w:rsidP="00DB6C62">
      <w:pPr>
        <w:jc w:val="both"/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</w:pPr>
      <w:r w:rsidRPr="00015E66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>e) a entidade de representação que dirige está em consonância com as diretrizes do Sistema Conampe</w:t>
      </w:r>
      <w:r w:rsidR="00F56B8F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 xml:space="preserve">? Se sim, quais </w:t>
      </w:r>
      <w:r w:rsidRPr="00015E66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>produtos e serviços oferecidos pela Conampe</w:t>
      </w:r>
      <w:r w:rsidR="00F56B8F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 xml:space="preserve"> foram implantados</w:t>
      </w:r>
      <w:r w:rsidRPr="00015E66">
        <w:rPr>
          <w:rFonts w:ascii="Arial" w:eastAsiaTheme="majorEastAsia" w:hAnsi="Arial" w:cs="Arial"/>
          <w:bCs/>
          <w:color w:val="000000" w:themeColor="text1"/>
          <w:sz w:val="24"/>
          <w:szCs w:val="24"/>
          <w:lang w:eastAsia="pt-BR"/>
        </w:rPr>
        <w:t>?</w:t>
      </w:r>
    </w:p>
    <w:p w14:paraId="4D9E84D9" w14:textId="77777777" w:rsidR="005A6AE4" w:rsidRDefault="005A6AE4"/>
    <w:p w14:paraId="555B68EC" w14:textId="77777777" w:rsidR="005A6AE4" w:rsidRDefault="005A6AE4"/>
    <w:p w14:paraId="2ED51BBF" w14:textId="77777777" w:rsidR="005A6AE4" w:rsidRDefault="005A6AE4"/>
    <w:p w14:paraId="40964B73" w14:textId="77777777" w:rsidR="005A6AE4" w:rsidRDefault="005A6AE4"/>
    <w:sectPr w:rsidR="005A6A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B279B"/>
    <w:multiLevelType w:val="hybridMultilevel"/>
    <w:tmpl w:val="CAEAF232"/>
    <w:lvl w:ilvl="0" w:tplc="5B1EEC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EB689F"/>
    <w:multiLevelType w:val="hybridMultilevel"/>
    <w:tmpl w:val="C1B4AA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AE4"/>
    <w:rsid w:val="00015E66"/>
    <w:rsid w:val="002E6C9E"/>
    <w:rsid w:val="004F2AB7"/>
    <w:rsid w:val="005A6AE4"/>
    <w:rsid w:val="0073576D"/>
    <w:rsid w:val="00745987"/>
    <w:rsid w:val="00BD7CB0"/>
    <w:rsid w:val="00C2015C"/>
    <w:rsid w:val="00DB6C62"/>
    <w:rsid w:val="00F56B8F"/>
    <w:rsid w:val="00F7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C8EC"/>
  <w15:chartTrackingRefBased/>
  <w15:docId w15:val="{C09BD55E-C712-473D-AA24-FA86E8AF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3"/>
    <w:unhideWhenUsed/>
    <w:qFormat/>
    <w:rsid w:val="005A6AE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A6AE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paragraph" w:customStyle="1" w:styleId="Default">
    <w:name w:val="Default"/>
    <w:rsid w:val="005A6A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45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Adriana Cordeiro</cp:lastModifiedBy>
  <cp:revision>2</cp:revision>
  <dcterms:created xsi:type="dcterms:W3CDTF">2021-09-28T18:07:00Z</dcterms:created>
  <dcterms:modified xsi:type="dcterms:W3CDTF">2021-09-28T18:07:00Z</dcterms:modified>
</cp:coreProperties>
</file>